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4EF6F" w14:textId="77777777" w:rsidR="00F73964" w:rsidRPr="00AD3AB1" w:rsidRDefault="005E7121" w:rsidP="00431150">
      <w:pPr>
        <w:pStyle w:val="1"/>
        <w:spacing w:before="0" w:after="0"/>
        <w:jc w:val="center"/>
        <w:rPr>
          <w:rFonts w:ascii="Calibri" w:hAnsi="Calibri" w:cs="Calibri"/>
          <w:b/>
          <w:bCs/>
          <w:color w:val="auto"/>
          <w:sz w:val="22"/>
          <w:szCs w:val="22"/>
          <w:lang w:val="ru-RU"/>
        </w:rPr>
      </w:pPr>
      <w:bookmarkStart w:id="0" w:name="приложение-1"/>
      <w:r w:rsidRPr="00AD3AB1">
        <w:rPr>
          <w:rFonts w:ascii="Calibri" w:hAnsi="Calibri" w:cs="Calibri"/>
          <w:b/>
          <w:bCs/>
          <w:color w:val="auto"/>
          <w:sz w:val="22"/>
          <w:szCs w:val="22"/>
          <w:lang w:val="ru-RU"/>
        </w:rPr>
        <w:t>ПРИЛОЖЕНИЕ № 1</w:t>
      </w:r>
    </w:p>
    <w:p w14:paraId="36626C63" w14:textId="2C845FE3" w:rsidR="00F73964" w:rsidRPr="00AD3AB1" w:rsidRDefault="005E7121" w:rsidP="00431150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22"/>
          <w:szCs w:val="22"/>
          <w:lang w:val="ru-RU"/>
        </w:rPr>
      </w:pPr>
      <w:bookmarkStart w:id="1" w:name="X84684ccabd7a941fe132f8f6ebd09b82eea9ab6"/>
      <w:r w:rsidRPr="00AD3AB1">
        <w:rPr>
          <w:rFonts w:ascii="Calibri" w:hAnsi="Calibri" w:cs="Calibri"/>
          <w:b/>
          <w:bCs/>
          <w:color w:val="auto"/>
          <w:sz w:val="22"/>
          <w:szCs w:val="22"/>
          <w:lang w:val="ru-RU"/>
        </w:rPr>
        <w:t>к Договору на оказание платных медицинских услуг № ______ от «</w:t>
      </w:r>
      <w:r w:rsidR="00431150" w:rsidRPr="00AD3AB1">
        <w:rPr>
          <w:rFonts w:ascii="Calibri" w:hAnsi="Calibri" w:cs="Calibri"/>
          <w:b/>
          <w:bCs/>
          <w:color w:val="auto"/>
          <w:sz w:val="22"/>
          <w:szCs w:val="22"/>
          <w:lang w:val="ru-RU"/>
        </w:rPr>
        <w:t>___</w:t>
      </w:r>
      <w:r w:rsidRPr="00AD3AB1">
        <w:rPr>
          <w:rFonts w:ascii="Calibri" w:hAnsi="Calibri" w:cs="Calibri"/>
          <w:b/>
          <w:bCs/>
          <w:i/>
          <w:iCs/>
          <w:color w:val="auto"/>
          <w:sz w:val="22"/>
          <w:szCs w:val="22"/>
          <w:lang w:val="ru-RU"/>
        </w:rPr>
        <w:t xml:space="preserve">» </w:t>
      </w:r>
      <w:r w:rsidRPr="00AD3AB1">
        <w:rPr>
          <w:rFonts w:ascii="Calibri" w:hAnsi="Calibri" w:cs="Calibri"/>
          <w:b/>
          <w:bCs/>
          <w:color w:val="auto"/>
          <w:sz w:val="22"/>
          <w:szCs w:val="22"/>
          <w:lang w:val="ru-RU"/>
        </w:rPr>
        <w:t>_______ 20___ г.</w:t>
      </w:r>
    </w:p>
    <w:p w14:paraId="78E4DD90" w14:textId="77777777" w:rsidR="00F73964" w:rsidRPr="00AD3AB1" w:rsidRDefault="005E7121" w:rsidP="00431150">
      <w:pPr>
        <w:pStyle w:val="1"/>
        <w:spacing w:before="0" w:after="0"/>
        <w:jc w:val="center"/>
        <w:rPr>
          <w:rFonts w:ascii="Calibri" w:hAnsi="Calibri" w:cs="Calibri"/>
          <w:b/>
          <w:bCs/>
          <w:color w:val="auto"/>
          <w:sz w:val="22"/>
          <w:szCs w:val="22"/>
          <w:lang w:val="ru-RU"/>
        </w:rPr>
      </w:pPr>
      <w:bookmarkStart w:id="2" w:name="перечень-платных-медицинских-услуг"/>
      <w:bookmarkEnd w:id="0"/>
      <w:bookmarkEnd w:id="1"/>
      <w:r w:rsidRPr="00AD3AB1">
        <w:rPr>
          <w:rFonts w:ascii="Calibri" w:hAnsi="Calibri" w:cs="Calibri"/>
          <w:b/>
          <w:bCs/>
          <w:color w:val="auto"/>
          <w:sz w:val="22"/>
          <w:szCs w:val="22"/>
          <w:lang w:val="ru-RU"/>
        </w:rPr>
        <w:t>ПЕРЕЧЕНЬ ПЛАТНЫХ МЕДИЦИНСКИХ УСЛУГ</w:t>
      </w:r>
    </w:p>
    <w:p w14:paraId="3C2E6EDE" w14:textId="77777777" w:rsidR="005E7121" w:rsidRPr="00AD3AB1" w:rsidRDefault="005E7121" w:rsidP="005E7121">
      <w:pPr>
        <w:pStyle w:val="a0"/>
        <w:rPr>
          <w:sz w:val="4"/>
          <w:szCs w:val="4"/>
          <w:lang w:val="ru-RU"/>
        </w:rPr>
      </w:pPr>
    </w:p>
    <w:p w14:paraId="35E35A45" w14:textId="77777777" w:rsidR="00FC69F8" w:rsidRPr="00AD3AB1" w:rsidRDefault="00FC69F8" w:rsidP="00FC69F8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bookmarkStart w:id="3" w:name="_Hlk238547200"/>
      <w:bookmarkStart w:id="4" w:name="X55b3643be4f415a78061c9f8fc61fe7e641ac4d"/>
      <w:r w:rsidRPr="00AD3AB1">
        <w:rPr>
          <w:rFonts w:ascii="Calibri" w:hAnsi="Calibri" w:cs="Calibri"/>
          <w:b/>
          <w:bCs/>
          <w:sz w:val="20"/>
          <w:szCs w:val="20"/>
          <w:lang w:val="ru-RU"/>
        </w:rPr>
        <w:t>Исполнитель</w:t>
      </w:r>
      <w:bookmarkEnd w:id="3"/>
      <w:r w:rsidRPr="00AD3AB1">
        <w:rPr>
          <w:rFonts w:ascii="Calibri" w:hAnsi="Calibri" w:cs="Calibri"/>
          <w:b/>
          <w:bCs/>
          <w:sz w:val="20"/>
          <w:szCs w:val="20"/>
          <w:lang w:val="ru-RU"/>
        </w:rPr>
        <w:t>:</w:t>
      </w:r>
      <w:r w:rsidRPr="00AD3AB1">
        <w:rPr>
          <w:rFonts w:ascii="Calibri" w:hAnsi="Calibri" w:cs="Calibri"/>
          <w:sz w:val="20"/>
          <w:szCs w:val="20"/>
          <w:lang w:val="ru-RU"/>
        </w:rPr>
        <w:t xml:space="preserve"> Общество с ограниченной ответственностью «Медэлит Про» (ООО «Медэлит Про»), в лице Генерального директора Галушко Михаила Юрьевича, действующего на основании Устава, с одной стороны, и</w:t>
      </w:r>
    </w:p>
    <w:p w14:paraId="6E0ADFD5" w14:textId="77777777" w:rsidR="00FC69F8" w:rsidRPr="00AD3AB1" w:rsidRDefault="00FC69F8" w:rsidP="00FC69F8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b/>
          <w:bCs/>
          <w:sz w:val="20"/>
          <w:szCs w:val="20"/>
          <w:lang w:val="ru-RU"/>
        </w:rPr>
        <w:t>Потребитель (Пациент):</w:t>
      </w:r>
      <w:r w:rsidRPr="00AD3AB1">
        <w:rPr>
          <w:rFonts w:ascii="Calibri" w:hAnsi="Calibri" w:cs="Calibri"/>
          <w:sz w:val="20"/>
          <w:szCs w:val="20"/>
          <w:lang w:val="ru-RU"/>
        </w:rPr>
        <w:t xml:space="preserve"> _________________________________________________________________________________________, с другой стороны, а при заключении договора в пользу Потребителя также</w:t>
      </w:r>
    </w:p>
    <w:p w14:paraId="0A041BBB" w14:textId="41E4A8B6" w:rsidR="00622DB6" w:rsidRPr="00AD3AB1" w:rsidRDefault="005E7121" w:rsidP="00622DB6">
      <w:pPr>
        <w:pStyle w:val="2"/>
        <w:numPr>
          <w:ilvl w:val="0"/>
          <w:numId w:val="12"/>
        </w:numPr>
        <w:spacing w:before="0" w:after="0"/>
        <w:jc w:val="center"/>
        <w:rPr>
          <w:color w:val="auto"/>
          <w:sz w:val="2"/>
          <w:szCs w:val="2"/>
          <w:lang w:val="ru-RU"/>
        </w:rPr>
      </w:pPr>
      <w:r w:rsidRPr="00AD3AB1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Согласованный перечень платных медицинских услуг</w:t>
      </w:r>
    </w:p>
    <w:p w14:paraId="70324193" w14:textId="77777777" w:rsidR="00835F99" w:rsidRPr="00AD3AB1" w:rsidRDefault="00835F99" w:rsidP="00197E77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</w:p>
    <w:tbl>
      <w:tblPr>
        <w:tblW w:w="10860" w:type="dxa"/>
        <w:tblLook w:val="04A0" w:firstRow="1" w:lastRow="0" w:firstColumn="1" w:lastColumn="0" w:noHBand="0" w:noVBand="1"/>
      </w:tblPr>
      <w:tblGrid>
        <w:gridCol w:w="442"/>
        <w:gridCol w:w="891"/>
        <w:gridCol w:w="2288"/>
        <w:gridCol w:w="3517"/>
        <w:gridCol w:w="898"/>
        <w:gridCol w:w="1078"/>
        <w:gridCol w:w="1746"/>
      </w:tblGrid>
      <w:tr w:rsidR="00AD3AB1" w:rsidRPr="00AD3AB1" w14:paraId="3154B996" w14:textId="77777777" w:rsidTr="00835F99">
        <w:trPr>
          <w:trHeight w:val="1500"/>
        </w:trPr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6130" w14:textId="77777777" w:rsidR="00835F99" w:rsidRPr="00AD3AB1" w:rsidRDefault="00835F99" w:rsidP="00835F99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№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5145" w14:textId="77777777" w:rsidR="00835F99" w:rsidRPr="00AD3AB1" w:rsidRDefault="00835F99" w:rsidP="00835F99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 xml:space="preserve">Код 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F8DF3" w14:textId="77777777" w:rsidR="00835F99" w:rsidRPr="00AD3AB1" w:rsidRDefault="00835F99" w:rsidP="00835F99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Код медицинской услуги по действующей номенклатуре*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5A7F" w14:textId="77777777" w:rsidR="00835F99" w:rsidRPr="00AD3AB1" w:rsidRDefault="00835F99" w:rsidP="00835F99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Наименование медицинской услуги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DB551" w14:textId="77777777" w:rsidR="00835F99" w:rsidRPr="00AD3AB1" w:rsidRDefault="00835F99" w:rsidP="00835F99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Кол-во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D5F1" w14:textId="77777777" w:rsidR="00835F99" w:rsidRPr="00AD3AB1" w:rsidRDefault="00835F99" w:rsidP="00835F99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 xml:space="preserve">Цена за единицу, </w:t>
            </w:r>
            <w:proofErr w:type="spellStart"/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руб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5F96" w14:textId="77777777" w:rsidR="00835F99" w:rsidRPr="00AD3AB1" w:rsidRDefault="00835F99" w:rsidP="00835F99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Срок предоставления услуги</w:t>
            </w:r>
          </w:p>
        </w:tc>
      </w:tr>
      <w:tr w:rsidR="00835F99" w:rsidRPr="00AD3AB1" w14:paraId="61631518" w14:textId="77777777" w:rsidTr="00835F99">
        <w:trPr>
          <w:trHeight w:val="570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07CE5" w14:textId="77777777" w:rsidR="00835F99" w:rsidRPr="00AD3AB1" w:rsidRDefault="00835F99" w:rsidP="00835F99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42906" w14:textId="77777777" w:rsidR="00835F99" w:rsidRPr="00AD3AB1" w:rsidRDefault="00835F99" w:rsidP="00835F99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677C2" w14:textId="77777777" w:rsidR="00835F99" w:rsidRPr="00AD3AB1" w:rsidRDefault="00835F99" w:rsidP="00835F9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D509A" w14:textId="77777777" w:rsidR="00835F99" w:rsidRPr="00AD3AB1" w:rsidRDefault="00835F99" w:rsidP="00835F9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A0FEC" w14:textId="77777777" w:rsidR="00835F99" w:rsidRPr="00AD3AB1" w:rsidRDefault="00835F99" w:rsidP="00835F9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7A65" w14:textId="77777777" w:rsidR="00835F99" w:rsidRPr="00AD3AB1" w:rsidRDefault="00835F99" w:rsidP="00835F9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4E3C" w14:textId="77777777" w:rsidR="00835F99" w:rsidRPr="00AD3AB1" w:rsidRDefault="00835F99" w:rsidP="00835F9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</w:pPr>
            <w:r w:rsidRPr="00AD3AB1">
              <w:rPr>
                <w:rFonts w:ascii="Calibri" w:eastAsia="Times New Roman" w:hAnsi="Calibri" w:cs="Calibri"/>
                <w:sz w:val="22"/>
                <w:szCs w:val="22"/>
                <w:lang w:val="ru-RU" w:eastAsia="ru-RU"/>
              </w:rPr>
              <w:t> </w:t>
            </w:r>
          </w:p>
        </w:tc>
      </w:tr>
    </w:tbl>
    <w:p w14:paraId="5A81DE3E" w14:textId="77777777" w:rsidR="00835F99" w:rsidRPr="00AD3AB1" w:rsidRDefault="00835F99" w:rsidP="00197E77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</w:p>
    <w:p w14:paraId="1503C0C1" w14:textId="209E33B4" w:rsidR="00F73964" w:rsidRPr="00AD3AB1" w:rsidRDefault="005E7121" w:rsidP="00197E77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* Код указывается в соответствии с действующей номенклатурой медицинских услуг в случаях, когда для услуги предусмотрен соответствующий код.</w:t>
      </w:r>
    </w:p>
    <w:p w14:paraId="4C067A90" w14:textId="77777777" w:rsidR="00F73964" w:rsidRPr="00AD3AB1" w:rsidRDefault="005E7121" w:rsidP="00197E77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  <w:bookmarkStart w:id="5" w:name="общая-стоимость-услуг"/>
      <w:bookmarkEnd w:id="4"/>
      <w:r w:rsidRPr="00AD3AB1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2. Общая стоимость услуг</w:t>
      </w:r>
    </w:p>
    <w:p w14:paraId="2F98C6F9" w14:textId="77777777" w:rsidR="00F73964" w:rsidRPr="00AD3AB1" w:rsidRDefault="005E7121" w:rsidP="00197E77">
      <w:pPr>
        <w:pStyle w:val="FirstParagraph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Общая стоимость платных медицинских услуг по настоящему Приложению составляет:</w:t>
      </w:r>
    </w:p>
    <w:p w14:paraId="1315FE13" w14:textId="77777777" w:rsidR="00F73964" w:rsidRPr="00AD3AB1" w:rsidRDefault="005E7121" w:rsidP="00197E77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b/>
          <w:bCs/>
          <w:sz w:val="20"/>
          <w:szCs w:val="20"/>
          <w:lang w:val="ru-RU"/>
        </w:rPr>
        <w:t>__________ (______________________________________________________________) рублей ______ копеек.</w:t>
      </w:r>
    </w:p>
    <w:p w14:paraId="4DC0DA8B" w14:textId="77777777" w:rsidR="00F73964" w:rsidRPr="00AD3AB1" w:rsidRDefault="005E7121" w:rsidP="00197E77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Стоимость определяется на основании действующего прейскуранта Исполнителя.</w:t>
      </w:r>
    </w:p>
    <w:p w14:paraId="329AE2A3" w14:textId="77777777" w:rsidR="00FC69F8" w:rsidRPr="00AD3AB1" w:rsidRDefault="00FC69F8" w:rsidP="00197E77">
      <w:pPr>
        <w:pStyle w:val="2"/>
        <w:spacing w:before="0" w:after="0"/>
        <w:jc w:val="both"/>
        <w:rPr>
          <w:rFonts w:ascii="Calibri" w:hAnsi="Calibri" w:cs="Calibri"/>
          <w:color w:val="auto"/>
          <w:sz w:val="20"/>
          <w:szCs w:val="20"/>
          <w:lang w:val="ru-RU"/>
        </w:rPr>
      </w:pPr>
      <w:bookmarkStart w:id="6" w:name="X7ea6d63d689dc60dc926d84a2e2114cd60392b9"/>
      <w:bookmarkEnd w:id="5"/>
    </w:p>
    <w:p w14:paraId="168689DB" w14:textId="284678F4" w:rsidR="00F73964" w:rsidRPr="00AD3AB1" w:rsidRDefault="005E7121" w:rsidP="00197E77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  <w:r w:rsidRPr="00AD3AB1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3. Срок предоставления платных медицинских услуг</w:t>
      </w:r>
    </w:p>
    <w:p w14:paraId="42634564" w14:textId="77777777" w:rsidR="00F73964" w:rsidRPr="00AD3AB1" w:rsidRDefault="005E7121" w:rsidP="00197E77">
      <w:pPr>
        <w:pStyle w:val="FirstParagraph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Платные медицинские услуги по настоящему Приложению предоставляются:</w:t>
      </w:r>
    </w:p>
    <w:p w14:paraId="781BADB7" w14:textId="08229892" w:rsidR="00F73964" w:rsidRPr="00AD3AB1" w:rsidRDefault="005E7121" w:rsidP="00197E77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b/>
          <w:bCs/>
          <w:sz w:val="20"/>
          <w:szCs w:val="20"/>
          <w:lang w:val="ru-RU"/>
        </w:rPr>
        <w:t>Начало срока:</w:t>
      </w:r>
      <w:r w:rsidRPr="00AD3AB1">
        <w:rPr>
          <w:rFonts w:ascii="Calibri" w:hAnsi="Calibri" w:cs="Calibri"/>
          <w:sz w:val="20"/>
          <w:szCs w:val="20"/>
          <w:lang w:val="ru-RU"/>
        </w:rPr>
        <w:t xml:space="preserve"> </w:t>
      </w:r>
      <w:proofErr w:type="gramStart"/>
      <w:r w:rsidRPr="00AD3AB1">
        <w:rPr>
          <w:rFonts w:ascii="Calibri" w:hAnsi="Calibri" w:cs="Calibri"/>
          <w:sz w:val="20"/>
          <w:szCs w:val="20"/>
          <w:lang w:val="ru-RU"/>
        </w:rPr>
        <w:t>«</w:t>
      </w:r>
      <w:r w:rsidR="00FC69F8" w:rsidRPr="00AD3AB1">
        <w:rPr>
          <w:rFonts w:ascii="Calibri" w:hAnsi="Calibri" w:cs="Calibri"/>
          <w:sz w:val="20"/>
          <w:szCs w:val="20"/>
          <w:lang w:val="ru-RU"/>
        </w:rPr>
        <w:t xml:space="preserve"> _</w:t>
      </w:r>
      <w:proofErr w:type="gramEnd"/>
      <w:r w:rsidR="00FC69F8" w:rsidRPr="00AD3AB1">
        <w:rPr>
          <w:rFonts w:ascii="Calibri" w:hAnsi="Calibri" w:cs="Calibri"/>
          <w:sz w:val="20"/>
          <w:szCs w:val="20"/>
          <w:lang w:val="ru-RU"/>
        </w:rPr>
        <w:t xml:space="preserve">___ </w:t>
      </w:r>
      <w:r w:rsidRPr="00AD3AB1">
        <w:rPr>
          <w:rFonts w:ascii="Calibri" w:hAnsi="Calibri" w:cs="Calibri"/>
          <w:b/>
          <w:bCs/>
          <w:i/>
          <w:iCs/>
          <w:sz w:val="20"/>
          <w:szCs w:val="20"/>
          <w:lang w:val="ru-RU"/>
        </w:rPr>
        <w:t xml:space="preserve">» </w:t>
      </w:r>
      <w:r w:rsidRPr="00AD3AB1">
        <w:rPr>
          <w:rFonts w:ascii="Calibri" w:hAnsi="Calibri" w:cs="Calibri"/>
          <w:sz w:val="20"/>
          <w:szCs w:val="20"/>
          <w:lang w:val="ru-RU"/>
        </w:rPr>
        <w:t>____</w:t>
      </w:r>
      <w:r w:rsidR="00FC69F8" w:rsidRPr="00AD3AB1">
        <w:rPr>
          <w:rFonts w:ascii="Calibri" w:hAnsi="Calibri" w:cs="Calibri"/>
          <w:sz w:val="20"/>
          <w:szCs w:val="20"/>
          <w:lang w:val="ru-RU"/>
        </w:rPr>
        <w:t>______</w:t>
      </w:r>
      <w:r w:rsidRPr="00AD3AB1">
        <w:rPr>
          <w:rFonts w:ascii="Calibri" w:hAnsi="Calibri" w:cs="Calibri"/>
          <w:sz w:val="20"/>
          <w:szCs w:val="20"/>
          <w:lang w:val="ru-RU"/>
        </w:rPr>
        <w:t xml:space="preserve">___ 20___ г. </w:t>
      </w:r>
      <w:r w:rsidRPr="00AD3AB1">
        <w:rPr>
          <w:rFonts w:ascii="Calibri" w:hAnsi="Calibri" w:cs="Calibri"/>
          <w:b/>
          <w:bCs/>
          <w:sz w:val="20"/>
          <w:szCs w:val="20"/>
          <w:lang w:val="ru-RU"/>
        </w:rPr>
        <w:t>Окончание срока:</w:t>
      </w:r>
      <w:r w:rsidRPr="00AD3AB1">
        <w:rPr>
          <w:rFonts w:ascii="Calibri" w:hAnsi="Calibri" w:cs="Calibri"/>
          <w:sz w:val="20"/>
          <w:szCs w:val="20"/>
          <w:lang w:val="ru-RU"/>
        </w:rPr>
        <w:t xml:space="preserve"> </w:t>
      </w:r>
      <w:r w:rsidR="00FC69F8" w:rsidRPr="00AD3AB1">
        <w:rPr>
          <w:rFonts w:ascii="Calibri" w:hAnsi="Calibri" w:cs="Calibri"/>
          <w:sz w:val="20"/>
          <w:szCs w:val="20"/>
          <w:lang w:val="ru-RU"/>
        </w:rPr>
        <w:t xml:space="preserve">« ____ </w:t>
      </w:r>
      <w:r w:rsidR="00FC69F8" w:rsidRPr="00AD3AB1">
        <w:rPr>
          <w:rFonts w:ascii="Calibri" w:hAnsi="Calibri" w:cs="Calibri"/>
          <w:b/>
          <w:bCs/>
          <w:i/>
          <w:iCs/>
          <w:sz w:val="20"/>
          <w:szCs w:val="20"/>
          <w:lang w:val="ru-RU"/>
        </w:rPr>
        <w:t xml:space="preserve">» </w:t>
      </w:r>
      <w:r w:rsidR="00FC69F8" w:rsidRPr="00AD3AB1">
        <w:rPr>
          <w:rFonts w:ascii="Calibri" w:hAnsi="Calibri" w:cs="Calibri"/>
          <w:sz w:val="20"/>
          <w:szCs w:val="20"/>
          <w:lang w:val="ru-RU"/>
        </w:rPr>
        <w:t>_____________ 20___ г.</w:t>
      </w:r>
    </w:p>
    <w:p w14:paraId="319C5EE5" w14:textId="77777777" w:rsidR="00F73964" w:rsidRPr="00AD3AB1" w:rsidRDefault="005E7121" w:rsidP="00197E77">
      <w:pPr>
        <w:pStyle w:val="FirstParagraph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Дата и время конкретного приема, исследования, медицинского вмешательства или иной медицинской услуги могут дополнительно согласовываться Сторонами при записи при условии соблюдения общего срока предоставления услуг, указанного в настоящем Приложении.</w:t>
      </w:r>
    </w:p>
    <w:p w14:paraId="56F150A8" w14:textId="77777777" w:rsidR="00F73964" w:rsidRPr="00AD3AB1" w:rsidRDefault="005E7121" w:rsidP="00197E77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  <w:bookmarkStart w:id="7" w:name="срок-и-порядок-оплаты"/>
      <w:bookmarkEnd w:id="6"/>
      <w:r w:rsidRPr="00AD3AB1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4. Срок и порядок оплаты</w:t>
      </w:r>
    </w:p>
    <w:p w14:paraId="02B0123B" w14:textId="4F453FDB" w:rsidR="00F73964" w:rsidRPr="00AD3AB1" w:rsidRDefault="005E7121" w:rsidP="00197E77">
      <w:pPr>
        <w:pStyle w:val="FirstParagraph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Оплату осуществляет</w:t>
      </w:r>
      <w:r w:rsidR="00441309" w:rsidRPr="00AD3AB1">
        <w:rPr>
          <w:rFonts w:ascii="Calibri" w:hAnsi="Calibri" w:cs="Calibri"/>
          <w:sz w:val="20"/>
          <w:szCs w:val="20"/>
          <w:lang w:val="ru-RU"/>
        </w:rPr>
        <w:t xml:space="preserve"> Потребитель, или Законный представитель Потребителя или лицо, заключающее Договор от его имени за каждую фактически предоставленную услугу в день оказания данной услуги. </w:t>
      </w:r>
    </w:p>
    <w:p w14:paraId="2BE4C71F" w14:textId="34660F69" w:rsidR="00F73964" w:rsidRPr="00AD3AB1" w:rsidRDefault="005E7121" w:rsidP="00197E77">
      <w:pPr>
        <w:pStyle w:val="FirstParagraph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bookmarkStart w:id="8" w:name="способ-оплаты"/>
      <w:r w:rsidRPr="00AD3AB1">
        <w:rPr>
          <w:rFonts w:ascii="Calibri" w:hAnsi="Calibri" w:cs="Calibri"/>
          <w:sz w:val="20"/>
          <w:szCs w:val="20"/>
          <w:lang w:val="ru-RU"/>
        </w:rPr>
        <w:t>Оплата производится одним из способов, применяемых Исполнителем и допускаемых законодательством Российской Федерации</w:t>
      </w:r>
      <w:r w:rsidR="00FC69F8" w:rsidRPr="00AD3AB1">
        <w:rPr>
          <w:rFonts w:ascii="Calibri" w:hAnsi="Calibri" w:cs="Calibri"/>
          <w:sz w:val="20"/>
          <w:szCs w:val="20"/>
          <w:lang w:val="ru-RU"/>
        </w:rPr>
        <w:t xml:space="preserve">. </w:t>
      </w:r>
      <w:r w:rsidRPr="00AD3AB1">
        <w:rPr>
          <w:rFonts w:ascii="Calibri" w:hAnsi="Calibri" w:cs="Calibri"/>
          <w:sz w:val="20"/>
          <w:szCs w:val="20"/>
          <w:lang w:val="ru-RU"/>
        </w:rPr>
        <w:t>Документ, подтверждающий факт расчета, выдается в порядке, предусмотренном законодательством Российской Федерации.</w:t>
      </w:r>
    </w:p>
    <w:p w14:paraId="21917623" w14:textId="77777777" w:rsidR="00441309" w:rsidRPr="00AD3AB1" w:rsidRDefault="00441309" w:rsidP="00197E77">
      <w:pPr>
        <w:pStyle w:val="2"/>
        <w:spacing w:before="0" w:after="0"/>
        <w:jc w:val="both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  <w:bookmarkStart w:id="9" w:name="смета"/>
      <w:bookmarkEnd w:id="7"/>
      <w:bookmarkEnd w:id="8"/>
    </w:p>
    <w:p w14:paraId="02B7C65C" w14:textId="2CB7C872" w:rsidR="00F73964" w:rsidRPr="00AD3AB1" w:rsidRDefault="005E7121" w:rsidP="00197E77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AD3AB1">
        <w:rPr>
          <w:rFonts w:ascii="Calibri" w:hAnsi="Calibri" w:cs="Calibri"/>
          <w:b/>
          <w:bCs/>
          <w:color w:val="auto"/>
          <w:sz w:val="20"/>
          <w:szCs w:val="20"/>
        </w:rPr>
        <w:t>5. Смета</w:t>
      </w:r>
    </w:p>
    <w:p w14:paraId="5F415F95" w14:textId="77777777" w:rsidR="00F73964" w:rsidRPr="00AD3AB1" w:rsidRDefault="005E7121" w:rsidP="00197E77">
      <w:pPr>
        <w:pStyle w:val="Compact"/>
        <w:numPr>
          <w:ilvl w:val="0"/>
          <w:numId w:val="9"/>
        </w:numPr>
        <w:spacing w:before="0" w:after="0"/>
        <w:ind w:left="0"/>
        <w:jc w:val="both"/>
        <w:rPr>
          <w:rFonts w:ascii="Calibri" w:hAnsi="Calibri" w:cs="Calibri"/>
          <w:sz w:val="20"/>
          <w:szCs w:val="20"/>
        </w:rPr>
      </w:pPr>
      <w:r w:rsidRPr="00AD3AB1">
        <w:rPr>
          <w:rFonts w:ascii="Calibri" w:hAnsi="Calibri" w:cs="Calibri"/>
          <w:sz w:val="20"/>
          <w:szCs w:val="20"/>
        </w:rPr>
        <w:t>Смета не составлялась.</w:t>
      </w:r>
    </w:p>
    <w:p w14:paraId="69FCBEC1" w14:textId="77777777" w:rsidR="00F73964" w:rsidRPr="00AD3AB1" w:rsidRDefault="005E7121" w:rsidP="00197E77">
      <w:pPr>
        <w:pStyle w:val="Compact"/>
        <w:numPr>
          <w:ilvl w:val="0"/>
          <w:numId w:val="10"/>
        </w:numPr>
        <w:spacing w:before="0" w:after="0"/>
        <w:ind w:left="0"/>
        <w:jc w:val="both"/>
        <w:rPr>
          <w:rFonts w:ascii="Calibri" w:hAnsi="Calibri" w:cs="Calibri"/>
          <w:sz w:val="20"/>
          <w:szCs w:val="20"/>
        </w:rPr>
      </w:pPr>
      <w:r w:rsidRPr="00AD3AB1">
        <w:rPr>
          <w:rFonts w:ascii="Calibri" w:hAnsi="Calibri" w:cs="Calibri"/>
          <w:sz w:val="20"/>
          <w:szCs w:val="20"/>
        </w:rPr>
        <w:t>Составлена твердая смета.</w:t>
      </w:r>
    </w:p>
    <w:p w14:paraId="202EEAFA" w14:textId="77777777" w:rsidR="00F73964" w:rsidRPr="00AD3AB1" w:rsidRDefault="005E7121" w:rsidP="00197E77">
      <w:pPr>
        <w:pStyle w:val="Compact"/>
        <w:numPr>
          <w:ilvl w:val="0"/>
          <w:numId w:val="11"/>
        </w:numPr>
        <w:spacing w:before="0" w:after="0"/>
        <w:ind w:left="0"/>
        <w:jc w:val="both"/>
        <w:rPr>
          <w:rFonts w:ascii="Calibri" w:hAnsi="Calibri" w:cs="Calibri"/>
          <w:sz w:val="20"/>
          <w:szCs w:val="20"/>
        </w:rPr>
      </w:pPr>
      <w:r w:rsidRPr="00AD3AB1">
        <w:rPr>
          <w:rFonts w:ascii="Calibri" w:hAnsi="Calibri" w:cs="Calibri"/>
          <w:sz w:val="20"/>
          <w:szCs w:val="20"/>
        </w:rPr>
        <w:t>Составлена приблизительная смета.</w:t>
      </w:r>
    </w:p>
    <w:p w14:paraId="42F92BC6" w14:textId="77777777" w:rsidR="00F73964" w:rsidRPr="00AD3AB1" w:rsidRDefault="005E7121" w:rsidP="00197E77">
      <w:pPr>
        <w:pStyle w:val="FirstParagraph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При составлении сметы она является неотъемлемой частью Договора.</w:t>
      </w:r>
    </w:p>
    <w:p w14:paraId="1746E29E" w14:textId="77777777" w:rsidR="00FC69F8" w:rsidRPr="00AD3AB1" w:rsidRDefault="005E7121" w:rsidP="00197E77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 xml:space="preserve">Смета </w:t>
      </w:r>
      <w:proofErr w:type="gramStart"/>
      <w:r w:rsidRPr="00AD3AB1">
        <w:rPr>
          <w:rFonts w:ascii="Calibri" w:hAnsi="Calibri" w:cs="Calibri"/>
          <w:sz w:val="20"/>
          <w:szCs w:val="20"/>
          <w:lang w:val="ru-RU"/>
        </w:rPr>
        <w:t xml:space="preserve">от </w:t>
      </w:r>
      <w:bookmarkStart w:id="10" w:name="дополнительные-условия"/>
      <w:bookmarkEnd w:id="9"/>
      <w:r w:rsidR="00FC69F8" w:rsidRPr="00AD3AB1">
        <w:rPr>
          <w:rFonts w:ascii="Calibri" w:hAnsi="Calibri" w:cs="Calibri"/>
          <w:sz w:val="20"/>
          <w:szCs w:val="20"/>
          <w:lang w:val="ru-RU"/>
        </w:rPr>
        <w:t xml:space="preserve"> «</w:t>
      </w:r>
      <w:proofErr w:type="gramEnd"/>
      <w:r w:rsidR="00FC69F8" w:rsidRPr="00AD3AB1">
        <w:rPr>
          <w:rFonts w:ascii="Calibri" w:hAnsi="Calibri" w:cs="Calibri"/>
          <w:sz w:val="20"/>
          <w:szCs w:val="20"/>
          <w:lang w:val="ru-RU"/>
        </w:rPr>
        <w:t xml:space="preserve"> ____ » _____________ 20___ г.</w:t>
      </w:r>
    </w:p>
    <w:p w14:paraId="66A97AFD" w14:textId="4D69B15B" w:rsidR="00F73964" w:rsidRPr="00AD3AB1" w:rsidRDefault="00622DB6" w:rsidP="00197E77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  <w:bookmarkStart w:id="11" w:name="подтверждение-согласования"/>
      <w:bookmarkEnd w:id="10"/>
      <w:r w:rsidRPr="00AD3AB1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6</w:t>
      </w:r>
      <w:r w:rsidR="005E7121" w:rsidRPr="00AD3AB1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. Подтверждение согласования</w:t>
      </w:r>
    </w:p>
    <w:p w14:paraId="0EE037EB" w14:textId="77777777" w:rsidR="00F73964" w:rsidRPr="00AD3AB1" w:rsidRDefault="005E7121" w:rsidP="00197E77">
      <w:pPr>
        <w:pStyle w:val="FirstParagraph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Стороны подтверждают, что перечень платных медицинских услуг, их стоимость, срок предоставления, сроки и порядок оплаты согласованы.</w:t>
      </w:r>
    </w:p>
    <w:p w14:paraId="4ACDFD73" w14:textId="77777777" w:rsidR="00F73964" w:rsidRPr="00AD3AB1" w:rsidRDefault="005E7121" w:rsidP="009A50DA">
      <w:pPr>
        <w:pStyle w:val="a0"/>
        <w:spacing w:before="0" w:after="0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Потребителю и (или) Заказчику до подписания настоящего Приложения предоставлена возможность ознакомиться с действующим прейскурантом Исполнителя и получить информацию о согласованных медицинских услугах.</w:t>
      </w:r>
    </w:p>
    <w:p w14:paraId="5B80FEC4" w14:textId="77777777" w:rsidR="00F73964" w:rsidRPr="00AD3AB1" w:rsidRDefault="005E7121" w:rsidP="009A50DA">
      <w:pPr>
        <w:pStyle w:val="a0"/>
        <w:spacing w:before="0" w:after="0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Изменение перечня платных медицинских услуг, их стоимости или иных согласованных условий после подписания настоящего Приложения осуществляется в порядке, предусмотренном Договором и законодательством Российской Федерации.</w:t>
      </w:r>
    </w:p>
    <w:p w14:paraId="7EBA84CF" w14:textId="77777777" w:rsidR="00F73964" w:rsidRPr="00AD3AB1" w:rsidRDefault="005E7121" w:rsidP="009A50DA">
      <w:pPr>
        <w:pStyle w:val="a0"/>
        <w:spacing w:before="0" w:after="0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Если в процессе оказания медицинской помощи возникнет необходимость предоставления за плату медицинских услуг, не предусмотренных Договором и настоящим Приложением, они не включаются в стоимость автоматически. До их предоставления Исполнитель уведомляет Потребителя и (или) Заказчика и оформляет необходимое согласование в установленном порядке.</w:t>
      </w:r>
    </w:p>
    <w:p w14:paraId="65ECA502" w14:textId="77777777" w:rsidR="00197E77" w:rsidRPr="00AD3AB1" w:rsidRDefault="00197E77" w:rsidP="00FC69F8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  <w:bookmarkStart w:id="12" w:name="подписи-сторон"/>
      <w:bookmarkEnd w:id="11"/>
    </w:p>
    <w:p w14:paraId="3A45C62F" w14:textId="77777777" w:rsidR="00197E77" w:rsidRPr="00AD3AB1" w:rsidRDefault="00197E77" w:rsidP="00FC69F8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</w:p>
    <w:p w14:paraId="5485F0B5" w14:textId="4283183D" w:rsidR="00F73964" w:rsidRPr="00AD3AB1" w:rsidRDefault="00622DB6" w:rsidP="00FC69F8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  <w:r w:rsidRPr="00AD3AB1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7</w:t>
      </w:r>
      <w:r w:rsidR="005E7121" w:rsidRPr="00AD3AB1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. Подписи Сторон</w:t>
      </w:r>
    </w:p>
    <w:p w14:paraId="084E9707" w14:textId="77777777" w:rsidR="00622DB6" w:rsidRPr="00AD3AB1" w:rsidRDefault="00622DB6" w:rsidP="00622DB6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b/>
          <w:bCs/>
          <w:sz w:val="20"/>
          <w:szCs w:val="20"/>
          <w:lang w:val="ru-RU"/>
        </w:rPr>
        <w:t>Исполнитель</w:t>
      </w:r>
      <w:r w:rsidRPr="00AD3AB1">
        <w:rPr>
          <w:rFonts w:ascii="Calibri" w:hAnsi="Calibri" w:cs="Calibri"/>
          <w:sz w:val="20"/>
          <w:szCs w:val="20"/>
          <w:lang w:val="ru-RU"/>
        </w:rPr>
        <w:t>:</w:t>
      </w:r>
    </w:p>
    <w:p w14:paraId="4A048D4E" w14:textId="77777777" w:rsidR="00622DB6" w:rsidRPr="00AD3AB1" w:rsidRDefault="00622DB6" w:rsidP="00622DB6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 xml:space="preserve">Общество с ограниченной ответственностью «Медэлит Про» (ООО «Медэлит Про») </w:t>
      </w:r>
    </w:p>
    <w:p w14:paraId="2BADD828" w14:textId="77777777" w:rsidR="00622DB6" w:rsidRPr="00AD3AB1" w:rsidRDefault="00622DB6" w:rsidP="00622DB6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Адрес юридический /фактический: 121467, г. Москва, Рублевское шоссе, д. 83, к.1</w:t>
      </w:r>
    </w:p>
    <w:p w14:paraId="474A42CF" w14:textId="77777777" w:rsidR="00622DB6" w:rsidRPr="00AD3AB1" w:rsidRDefault="00622DB6" w:rsidP="00622DB6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ИНН 7731437279 КПП 773101001 ОГРН 1127747199711</w:t>
      </w:r>
    </w:p>
    <w:p w14:paraId="06F1D598" w14:textId="77777777" w:rsidR="00622DB6" w:rsidRPr="00AD3AB1" w:rsidRDefault="00622DB6" w:rsidP="00622DB6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Р/с 407028106000630002085 в ОАО «УРАЛСИБ» г. Москва к/с 30101810100000000787 БИК 044525787</w:t>
      </w:r>
    </w:p>
    <w:p w14:paraId="069BEC42" w14:textId="77777777" w:rsidR="00622DB6" w:rsidRPr="00AD3AB1" w:rsidRDefault="00622DB6" w:rsidP="00622DB6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Тел. +7 (495) 646-07-47</w:t>
      </w:r>
    </w:p>
    <w:p w14:paraId="26C350C2" w14:textId="77777777" w:rsidR="00622DB6" w:rsidRPr="00AD3AB1" w:rsidRDefault="00622DB6" w:rsidP="00622DB6">
      <w:pPr>
        <w:spacing w:after="0"/>
        <w:jc w:val="both"/>
        <w:rPr>
          <w:rFonts w:ascii="Calibri" w:hAnsi="Calibri" w:cs="Calibri"/>
          <w:b/>
          <w:bCs/>
          <w:sz w:val="20"/>
          <w:szCs w:val="20"/>
          <w:lang w:val="ru-RU"/>
        </w:rPr>
      </w:pPr>
    </w:p>
    <w:p w14:paraId="570D60DB" w14:textId="77777777" w:rsidR="00AD3AB1" w:rsidRPr="00AD3AB1" w:rsidRDefault="00AD3AB1" w:rsidP="00AD3AB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b/>
          <w:bCs/>
          <w:sz w:val="20"/>
          <w:szCs w:val="20"/>
          <w:lang w:val="ru-RU"/>
        </w:rPr>
        <w:t>Потребитель (Пациент)</w:t>
      </w:r>
      <w:r w:rsidRPr="00AD3AB1">
        <w:rPr>
          <w:rFonts w:ascii="Calibri" w:hAnsi="Calibri" w:cs="Calibri"/>
          <w:sz w:val="20"/>
          <w:szCs w:val="20"/>
          <w:lang w:val="ru-RU"/>
        </w:rPr>
        <w:t>:</w:t>
      </w:r>
    </w:p>
    <w:p w14:paraId="37499FB4" w14:textId="77777777" w:rsidR="00AD3AB1" w:rsidRPr="00AD3AB1" w:rsidRDefault="00AD3AB1" w:rsidP="00AD3AB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bookmarkStart w:id="13" w:name="_Hlk238549861"/>
      <w:r w:rsidRPr="00AD3AB1">
        <w:rPr>
          <w:rFonts w:ascii="Calibri" w:hAnsi="Calibri" w:cs="Calibri"/>
          <w:sz w:val="20"/>
          <w:szCs w:val="20"/>
          <w:lang w:val="ru-RU"/>
        </w:rPr>
        <w:t>ФИО: _________________ Дата рождения: ___________ Адрес ___________________</w:t>
      </w:r>
    </w:p>
    <w:p w14:paraId="1E8096AE" w14:textId="77777777" w:rsidR="00AD3AB1" w:rsidRPr="00AD3AB1" w:rsidRDefault="00AD3AB1" w:rsidP="00AD3AB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 xml:space="preserve">Паспорт: ___________ Выдан (кем): ________________ Дата выдачи: ______ Код подразделения: __________ </w:t>
      </w:r>
    </w:p>
    <w:bookmarkEnd w:id="13"/>
    <w:p w14:paraId="46216654" w14:textId="77777777" w:rsidR="00AD3AB1" w:rsidRPr="00AD3AB1" w:rsidRDefault="00AD3AB1" w:rsidP="00AD3AB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</w:p>
    <w:p w14:paraId="0A5F8B8C" w14:textId="77777777" w:rsidR="00AD3AB1" w:rsidRPr="00AD3AB1" w:rsidRDefault="00AD3AB1" w:rsidP="00AD3AB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/________________________/  _________________________________________________________________________</w:t>
      </w:r>
    </w:p>
    <w:p w14:paraId="0E7923F9" w14:textId="77777777" w:rsidR="00AD3AB1" w:rsidRPr="00AD3AB1" w:rsidRDefault="00AD3AB1" w:rsidP="00AD3AB1">
      <w:pPr>
        <w:pStyle w:val="a0"/>
        <w:spacing w:before="0" w:after="0"/>
        <w:jc w:val="both"/>
        <w:rPr>
          <w:rFonts w:ascii="Calibri" w:hAnsi="Calibri" w:cs="Calibri"/>
          <w:sz w:val="16"/>
          <w:szCs w:val="16"/>
          <w:lang w:val="ru-RU"/>
        </w:rPr>
      </w:pPr>
      <w:bookmarkStart w:id="14" w:name="потребитель-пациент"/>
      <w:r w:rsidRPr="00AD3AB1">
        <w:rPr>
          <w:rFonts w:ascii="Calibri" w:hAnsi="Calibri" w:cs="Calibri"/>
          <w:sz w:val="16"/>
          <w:szCs w:val="16"/>
          <w:lang w:val="ru-RU"/>
        </w:rPr>
        <w:t xml:space="preserve">                         подпись                                                                                                                     ФИО</w:t>
      </w:r>
    </w:p>
    <w:p w14:paraId="5865BE14" w14:textId="77777777" w:rsidR="00AD3AB1" w:rsidRPr="00AD3AB1" w:rsidRDefault="00AD3AB1" w:rsidP="00AD3AB1">
      <w:pPr>
        <w:pStyle w:val="3"/>
        <w:spacing w:before="0" w:after="0"/>
        <w:jc w:val="both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</w:p>
    <w:p w14:paraId="5239EF10" w14:textId="77777777" w:rsidR="00AD3AB1" w:rsidRPr="00AD3AB1" w:rsidRDefault="00AD3AB1" w:rsidP="00AD3AB1">
      <w:pPr>
        <w:pStyle w:val="3"/>
        <w:spacing w:before="0" w:after="0"/>
        <w:jc w:val="both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  <w:r w:rsidRPr="00AD3AB1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Законный представитель Потребителя или лицо, заключающее Договор от его имени:</w:t>
      </w:r>
    </w:p>
    <w:p w14:paraId="139524F0" w14:textId="77777777" w:rsidR="00AD3AB1" w:rsidRPr="00AD3AB1" w:rsidRDefault="00AD3AB1" w:rsidP="00AD3AB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bookmarkStart w:id="15" w:name="X8968305abb9c856d997243a9242c185a8a6ef70"/>
      <w:bookmarkEnd w:id="14"/>
      <w:r w:rsidRPr="00AD3AB1">
        <w:rPr>
          <w:rFonts w:ascii="Calibri" w:hAnsi="Calibri" w:cs="Calibri"/>
          <w:sz w:val="20"/>
          <w:szCs w:val="20"/>
          <w:lang w:val="ru-RU"/>
        </w:rPr>
        <w:t>ФИО: _____________________________________________________</w:t>
      </w:r>
      <w:proofErr w:type="gramStart"/>
      <w:r w:rsidRPr="00AD3AB1">
        <w:rPr>
          <w:rFonts w:ascii="Calibri" w:hAnsi="Calibri" w:cs="Calibri"/>
          <w:sz w:val="20"/>
          <w:szCs w:val="20"/>
          <w:lang w:val="ru-RU"/>
        </w:rPr>
        <w:t>_  Дата</w:t>
      </w:r>
      <w:proofErr w:type="gramEnd"/>
      <w:r w:rsidRPr="00AD3AB1">
        <w:rPr>
          <w:rFonts w:ascii="Calibri" w:hAnsi="Calibri" w:cs="Calibri"/>
          <w:sz w:val="20"/>
          <w:szCs w:val="20"/>
          <w:lang w:val="ru-RU"/>
        </w:rPr>
        <w:t xml:space="preserve"> рождения: ___________________________</w:t>
      </w:r>
    </w:p>
    <w:p w14:paraId="5BB6C2C8" w14:textId="77777777" w:rsidR="00AD3AB1" w:rsidRPr="00AD3AB1" w:rsidRDefault="00AD3AB1" w:rsidP="00AD3AB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Адрес: _______________________________________________________________________________________________</w:t>
      </w:r>
    </w:p>
    <w:p w14:paraId="0D5B6A52" w14:textId="77777777" w:rsidR="00AD3AB1" w:rsidRPr="00AD3AB1" w:rsidRDefault="00AD3AB1" w:rsidP="00AD3AB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 xml:space="preserve">Паспорт: ______________ Выдан (кем): __________________________________________________________________________ Дата выдачи: ________________ Код подразделения: _____________ </w:t>
      </w:r>
    </w:p>
    <w:p w14:paraId="070A8257" w14:textId="77777777" w:rsidR="00AD3AB1" w:rsidRPr="00AD3AB1" w:rsidRDefault="00AD3AB1" w:rsidP="00AD3AB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</w:p>
    <w:p w14:paraId="39370013" w14:textId="77777777" w:rsidR="00AD3AB1" w:rsidRPr="00AD3AB1" w:rsidRDefault="00AD3AB1" w:rsidP="00AD3AB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t>/________________________/  _________________________________________________________________________</w:t>
      </w:r>
    </w:p>
    <w:p w14:paraId="0E0AA2C9" w14:textId="77777777" w:rsidR="00AD3AB1" w:rsidRPr="00AD3AB1" w:rsidRDefault="00AD3AB1" w:rsidP="00AD3AB1">
      <w:pPr>
        <w:pStyle w:val="a0"/>
        <w:spacing w:before="0" w:after="0"/>
        <w:jc w:val="both"/>
        <w:rPr>
          <w:rFonts w:ascii="Calibri" w:hAnsi="Calibri" w:cs="Calibri"/>
          <w:sz w:val="16"/>
          <w:szCs w:val="16"/>
          <w:lang w:val="ru-RU"/>
        </w:rPr>
      </w:pPr>
      <w:r w:rsidRPr="00AD3AB1">
        <w:rPr>
          <w:rFonts w:ascii="Calibri" w:hAnsi="Calibri" w:cs="Calibri"/>
          <w:sz w:val="16"/>
          <w:szCs w:val="16"/>
          <w:lang w:val="ru-RU"/>
        </w:rPr>
        <w:t xml:space="preserve">                         подпись                                                                                                                     ФИО</w:t>
      </w:r>
    </w:p>
    <w:p w14:paraId="4913B03E" w14:textId="77777777" w:rsidR="00AD3AB1" w:rsidRPr="00AD3AB1" w:rsidRDefault="00AD3AB1" w:rsidP="00AD3AB1">
      <w:pPr>
        <w:pStyle w:val="FirstParagraph"/>
        <w:spacing w:before="0" w:after="0"/>
        <w:jc w:val="both"/>
        <w:rPr>
          <w:rFonts w:ascii="Calibri" w:hAnsi="Calibri" w:cs="Calibri"/>
          <w:b/>
          <w:bCs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br/>
      </w:r>
    </w:p>
    <w:p w14:paraId="135D0F58" w14:textId="77777777" w:rsidR="00AD3AB1" w:rsidRPr="00AD3AB1" w:rsidRDefault="00AD3AB1" w:rsidP="00AD3AB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bookmarkStart w:id="16" w:name="заказчик"/>
      <w:bookmarkEnd w:id="15"/>
    </w:p>
    <w:p w14:paraId="74226E1E" w14:textId="77777777" w:rsidR="00AD3AB1" w:rsidRPr="00AD3AB1" w:rsidRDefault="00AD3AB1" w:rsidP="00AD3AB1">
      <w:pPr>
        <w:pStyle w:val="a0"/>
        <w:spacing w:before="0" w:after="0"/>
        <w:rPr>
          <w:rFonts w:ascii="Calibri" w:hAnsi="Calibri" w:cs="Calibri"/>
          <w:b/>
          <w:bCs/>
          <w:sz w:val="20"/>
          <w:szCs w:val="20"/>
          <w:lang w:val="ru-RU"/>
        </w:rPr>
      </w:pPr>
      <w:r w:rsidRPr="00AD3AB1">
        <w:rPr>
          <w:rFonts w:ascii="Calibri" w:hAnsi="Calibri" w:cs="Calibri"/>
          <w:b/>
          <w:bCs/>
          <w:sz w:val="20"/>
          <w:szCs w:val="20"/>
          <w:lang w:val="ru-RU"/>
        </w:rPr>
        <w:t>Лицо, заключающее Договор от имени Исполнителя:</w:t>
      </w:r>
    </w:p>
    <w:p w14:paraId="67E77C38" w14:textId="77777777" w:rsidR="00AD3AB1" w:rsidRPr="00AD3AB1" w:rsidRDefault="00AD3AB1" w:rsidP="00AD3AB1">
      <w:pPr>
        <w:pStyle w:val="a0"/>
        <w:spacing w:before="0" w:after="0"/>
        <w:rPr>
          <w:rFonts w:ascii="Calibri" w:hAnsi="Calibri" w:cs="Calibri"/>
          <w:sz w:val="20"/>
          <w:szCs w:val="20"/>
          <w:lang w:val="ru-RU"/>
        </w:rPr>
      </w:pPr>
      <w:r w:rsidRPr="00AD3AB1">
        <w:rPr>
          <w:rFonts w:ascii="Calibri" w:hAnsi="Calibri" w:cs="Calibri"/>
          <w:sz w:val="20"/>
          <w:szCs w:val="20"/>
          <w:lang w:val="ru-RU"/>
        </w:rPr>
        <w:br/>
      </w:r>
      <w:bookmarkStart w:id="17" w:name="_Hlk238554017"/>
      <w:r w:rsidRPr="00AD3AB1">
        <w:rPr>
          <w:rFonts w:ascii="Calibri" w:hAnsi="Calibri" w:cs="Calibri"/>
          <w:sz w:val="20"/>
          <w:szCs w:val="20"/>
          <w:lang w:val="ru-RU"/>
        </w:rPr>
        <w:t>/________________________/  _________________________________________________________________________</w:t>
      </w:r>
    </w:p>
    <w:bookmarkEnd w:id="17"/>
    <w:p w14:paraId="36954BFB" w14:textId="77777777" w:rsidR="00AD3AB1" w:rsidRPr="00AD3AB1" w:rsidRDefault="00AD3AB1" w:rsidP="00AD3AB1">
      <w:pPr>
        <w:pStyle w:val="a0"/>
        <w:spacing w:before="0" w:after="0"/>
        <w:jc w:val="both"/>
        <w:rPr>
          <w:rFonts w:ascii="Calibri" w:hAnsi="Calibri" w:cs="Calibri"/>
          <w:sz w:val="16"/>
          <w:szCs w:val="16"/>
          <w:lang w:val="ru-RU"/>
        </w:rPr>
      </w:pPr>
      <w:r w:rsidRPr="00AD3AB1">
        <w:rPr>
          <w:rFonts w:ascii="Calibri" w:hAnsi="Calibri" w:cs="Calibri"/>
          <w:sz w:val="16"/>
          <w:szCs w:val="16"/>
          <w:lang w:val="ru-RU"/>
        </w:rPr>
        <w:t xml:space="preserve">                         подпись                                                                                                                     Администратор – кассир</w:t>
      </w:r>
    </w:p>
    <w:p w14:paraId="1890BBA5" w14:textId="77777777" w:rsidR="00AD3AB1" w:rsidRPr="00AD3AB1" w:rsidRDefault="00AD3AB1" w:rsidP="00AD3AB1">
      <w:pPr>
        <w:pStyle w:val="a0"/>
        <w:spacing w:before="0" w:after="0"/>
        <w:jc w:val="both"/>
        <w:rPr>
          <w:rFonts w:ascii="Calibri" w:hAnsi="Calibri" w:cs="Calibri"/>
          <w:b/>
          <w:bCs/>
          <w:sz w:val="22"/>
          <w:szCs w:val="22"/>
          <w:lang w:val="ru-RU"/>
        </w:rPr>
      </w:pPr>
      <w:r w:rsidRPr="00AD3AB1">
        <w:rPr>
          <w:rFonts w:ascii="Calibri" w:hAnsi="Calibri" w:cs="Calibri"/>
          <w:b/>
          <w:bCs/>
          <w:sz w:val="22"/>
          <w:szCs w:val="22"/>
          <w:lang w:val="ru-RU"/>
        </w:rPr>
        <w:t xml:space="preserve">                                                             </w:t>
      </w:r>
    </w:p>
    <w:p w14:paraId="037B6C28" w14:textId="77777777" w:rsidR="00AD3AB1" w:rsidRPr="00AD3AB1" w:rsidRDefault="00AD3AB1" w:rsidP="00AD3AB1">
      <w:pPr>
        <w:pStyle w:val="a0"/>
        <w:spacing w:before="0" w:after="0"/>
        <w:jc w:val="center"/>
        <w:rPr>
          <w:rFonts w:ascii="Calibri" w:hAnsi="Calibri" w:cs="Calibri"/>
          <w:sz w:val="16"/>
          <w:szCs w:val="16"/>
          <w:lang w:val="ru-RU"/>
        </w:rPr>
      </w:pPr>
      <w:r w:rsidRPr="00AD3AB1">
        <w:rPr>
          <w:rFonts w:ascii="Calibri" w:hAnsi="Calibri" w:cs="Calibri"/>
          <w:b/>
          <w:bCs/>
          <w:sz w:val="22"/>
          <w:szCs w:val="22"/>
          <w:lang w:val="ru-RU"/>
        </w:rPr>
        <w:t>МП</w:t>
      </w:r>
      <w:bookmarkEnd w:id="16"/>
    </w:p>
    <w:p w14:paraId="1905BE4B" w14:textId="77777777" w:rsidR="006316CD" w:rsidRPr="00AD3AB1" w:rsidRDefault="006316CD" w:rsidP="00AD3AB1">
      <w:pPr>
        <w:spacing w:after="0"/>
        <w:jc w:val="both"/>
        <w:rPr>
          <w:rFonts w:ascii="Calibri" w:hAnsi="Calibri" w:cs="Calibri"/>
          <w:b/>
          <w:bCs/>
          <w:sz w:val="22"/>
          <w:szCs w:val="22"/>
          <w:lang w:val="ru-RU"/>
        </w:rPr>
      </w:pPr>
      <w:bookmarkStart w:id="18" w:name="_GoBack"/>
      <w:bookmarkEnd w:id="2"/>
      <w:bookmarkEnd w:id="12"/>
      <w:bookmarkEnd w:id="18"/>
    </w:p>
    <w:sectPr w:rsidR="006316CD" w:rsidRPr="00AD3AB1" w:rsidSect="009717E3">
      <w:footerReference w:type="default" r:id="rId7"/>
      <w:footnotePr>
        <w:numRestart w:val="eachSect"/>
      </w:footnotePr>
      <w:pgSz w:w="12240" w:h="15840"/>
      <w:pgMar w:top="567" w:right="567" w:bottom="567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E75023" w14:textId="77777777" w:rsidR="00BF684C" w:rsidRDefault="00BF684C" w:rsidP="009717E3">
      <w:pPr>
        <w:spacing w:after="0"/>
      </w:pPr>
      <w:r>
        <w:separator/>
      </w:r>
    </w:p>
  </w:endnote>
  <w:endnote w:type="continuationSeparator" w:id="0">
    <w:p w14:paraId="69F3A651" w14:textId="77777777" w:rsidR="00BF684C" w:rsidRDefault="00BF684C" w:rsidP="009717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696415"/>
      <w:docPartObj>
        <w:docPartGallery w:val="Page Numbers (Bottom of Page)"/>
        <w:docPartUnique/>
      </w:docPartObj>
    </w:sdtPr>
    <w:sdtEndPr/>
    <w:sdtContent>
      <w:p w14:paraId="427506A2" w14:textId="664BC61E" w:rsidR="009717E3" w:rsidRDefault="009717E3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AB1" w:rsidRPr="00AD3AB1">
          <w:rPr>
            <w:noProof/>
            <w:lang w:val="ru-RU"/>
          </w:rPr>
          <w:t>2</w:t>
        </w:r>
        <w:r>
          <w:fldChar w:fldCharType="end"/>
        </w:r>
      </w:p>
    </w:sdtContent>
  </w:sdt>
  <w:p w14:paraId="74DEA7A6" w14:textId="77777777" w:rsidR="009717E3" w:rsidRDefault="009717E3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FF8443" w14:textId="77777777" w:rsidR="00BF684C" w:rsidRDefault="00BF684C" w:rsidP="009717E3">
      <w:pPr>
        <w:spacing w:after="0"/>
      </w:pPr>
      <w:r>
        <w:separator/>
      </w:r>
    </w:p>
  </w:footnote>
  <w:footnote w:type="continuationSeparator" w:id="0">
    <w:p w14:paraId="5A4BA09F" w14:textId="77777777" w:rsidR="00BF684C" w:rsidRDefault="00BF684C" w:rsidP="009717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EB6C133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2"/>
    <w:multiLevelType w:val="multilevel"/>
    <w:tmpl w:val="E0E449D6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2" w15:restartNumberingAfterBreak="0">
    <w:nsid w:val="0AEB0779"/>
    <w:multiLevelType w:val="hybridMultilevel"/>
    <w:tmpl w:val="423A0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64"/>
    <w:rsid w:val="00197E77"/>
    <w:rsid w:val="002868D0"/>
    <w:rsid w:val="00431150"/>
    <w:rsid w:val="00441309"/>
    <w:rsid w:val="00585DF1"/>
    <w:rsid w:val="005E7121"/>
    <w:rsid w:val="00622DB6"/>
    <w:rsid w:val="00630985"/>
    <w:rsid w:val="006316CD"/>
    <w:rsid w:val="00663809"/>
    <w:rsid w:val="00835F99"/>
    <w:rsid w:val="009717E3"/>
    <w:rsid w:val="0097764E"/>
    <w:rsid w:val="009A50DA"/>
    <w:rsid w:val="00AD3AB1"/>
    <w:rsid w:val="00BF684C"/>
    <w:rsid w:val="00F73964"/>
    <w:rsid w:val="00FC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1E424"/>
  <w15:docId w15:val="{53B0EDAA-8517-4A0C-BA15-0C44C6AE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3" w:uiPriority="9" w:qFormat="1"/>
    <w:lsdException w:name="footer" w:uiPriority="99"/>
    <w:lsdException w:name="Body Text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link w:val="a6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7">
    <w:name w:val="Subtitle"/>
    <w:basedOn w:val="a5"/>
    <w:next w:val="a0"/>
    <w:link w:val="a8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8">
    <w:name w:val="Подзаголовок Знак"/>
    <w:basedOn w:val="a1"/>
    <w:link w:val="a7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5"/>
    <w:next w:val="a0"/>
    <w:qFormat/>
    <w:pPr>
      <w:keepNext/>
      <w:keepLines/>
    </w:pPr>
    <w:rPr>
      <w:sz w:val="24"/>
      <w:szCs w:val="24"/>
    </w:rPr>
  </w:style>
  <w:style w:type="paragraph" w:styleId="a9">
    <w:name w:val="Date"/>
    <w:basedOn w:val="a5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a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b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c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c"/>
    <w:next w:val="ac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d">
    <w:name w:val="caption"/>
    <w:basedOn w:val="a"/>
    <w:link w:val="ae"/>
    <w:pPr>
      <w:spacing w:after="120"/>
    </w:pPr>
    <w:rPr>
      <w:i/>
    </w:rPr>
  </w:style>
  <w:style w:type="paragraph" w:customStyle="1" w:styleId="TableCaption">
    <w:name w:val="Table Caption"/>
    <w:basedOn w:val="ad"/>
    <w:pPr>
      <w:keepNext/>
    </w:pPr>
  </w:style>
  <w:style w:type="paragraph" w:customStyle="1" w:styleId="ImageCaption">
    <w:name w:val="Image Caption"/>
    <w:basedOn w:val="ad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e">
    <w:name w:val="Название объекта Знак"/>
    <w:basedOn w:val="a1"/>
    <w:link w:val="ad"/>
  </w:style>
  <w:style w:type="character" w:customStyle="1" w:styleId="VerbatimChar">
    <w:name w:val="Verbatim Char"/>
    <w:basedOn w:val="a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e"/>
  </w:style>
  <w:style w:type="character" w:styleId="af">
    <w:name w:val="footnote reference"/>
    <w:basedOn w:val="ae"/>
    <w:rPr>
      <w:vertAlign w:val="superscript"/>
    </w:rPr>
  </w:style>
  <w:style w:type="character" w:styleId="af0">
    <w:name w:val="Hyperlink"/>
    <w:basedOn w:val="ae"/>
    <w:rPr>
      <w:color w:val="156082" w:themeColor="accent1"/>
    </w:rPr>
  </w:style>
  <w:style w:type="paragraph" w:styleId="af1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2">
    <w:name w:val="header"/>
    <w:basedOn w:val="a"/>
    <w:link w:val="af3"/>
    <w:rsid w:val="009717E3"/>
    <w:pPr>
      <w:tabs>
        <w:tab w:val="center" w:pos="4677"/>
        <w:tab w:val="right" w:pos="9355"/>
      </w:tabs>
      <w:spacing w:after="0"/>
    </w:pPr>
  </w:style>
  <w:style w:type="character" w:customStyle="1" w:styleId="af3">
    <w:name w:val="Верхний колонтитул Знак"/>
    <w:basedOn w:val="a1"/>
    <w:link w:val="af2"/>
    <w:rsid w:val="009717E3"/>
  </w:style>
  <w:style w:type="paragraph" w:styleId="af4">
    <w:name w:val="footer"/>
    <w:basedOn w:val="a"/>
    <w:link w:val="af5"/>
    <w:uiPriority w:val="99"/>
    <w:rsid w:val="009717E3"/>
    <w:pPr>
      <w:tabs>
        <w:tab w:val="center" w:pos="4677"/>
        <w:tab w:val="right" w:pos="9355"/>
      </w:tabs>
      <w:spacing w:after="0"/>
    </w:pPr>
  </w:style>
  <w:style w:type="character" w:customStyle="1" w:styleId="af5">
    <w:name w:val="Нижний колонтитул Знак"/>
    <w:basedOn w:val="a1"/>
    <w:link w:val="af4"/>
    <w:uiPriority w:val="99"/>
    <w:rsid w:val="009717E3"/>
  </w:style>
  <w:style w:type="character" w:customStyle="1" w:styleId="a4">
    <w:name w:val="Основной текст Знак"/>
    <w:basedOn w:val="a1"/>
    <w:link w:val="a0"/>
    <w:rsid w:val="00FC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Оксана Александровна</dc:creator>
  <cp:keywords/>
  <cp:lastModifiedBy>Кабинет 203</cp:lastModifiedBy>
  <cp:revision>9</cp:revision>
  <dcterms:created xsi:type="dcterms:W3CDTF">2026-08-25T10:29:00Z</dcterms:created>
  <dcterms:modified xsi:type="dcterms:W3CDTF">2026-09-11T11:13:00Z</dcterms:modified>
</cp:coreProperties>
</file>